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A" w:rsidRDefault="00E337FA">
      <w:pPr>
        <w:rPr>
          <w:rFonts w:hint="eastAsia"/>
          <w:color w:val="333333"/>
          <w:szCs w:val="21"/>
          <w:shd w:val="clear" w:color="auto" w:fill="FFFFFF"/>
        </w:rPr>
      </w:pPr>
    </w:p>
    <w:p w:rsidR="00E337FA" w:rsidRDefault="00E337FA" w:rsidP="00E337FA">
      <w:pPr>
        <w:jc w:val="center"/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</w:pPr>
      <w:r w:rsidRPr="00E337FA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河道治理  你我共参与</w:t>
      </w:r>
    </w:p>
    <w:p w:rsidR="007A3180" w:rsidRPr="00E337FA" w:rsidRDefault="007A3180" w:rsidP="00E337FA">
      <w:pPr>
        <w:jc w:val="center"/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——记星火学校志愿者活动</w:t>
      </w:r>
    </w:p>
    <w:p w:rsidR="006D231B" w:rsidRPr="00E337FA" w:rsidRDefault="00E337FA" w:rsidP="00E337FA">
      <w:pPr>
        <w:spacing w:line="480" w:lineRule="exact"/>
        <w:jc w:val="left"/>
        <w:rPr>
          <w:rFonts w:hint="eastAsia"/>
          <w:color w:val="333333"/>
          <w:sz w:val="28"/>
          <w:szCs w:val="28"/>
          <w:shd w:val="clear" w:color="auto" w:fill="FFFFFF"/>
        </w:rPr>
      </w:pPr>
      <w:r w:rsidRPr="00E337FA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(星火学校通讯员  倪红)</w:t>
      </w:r>
      <w:r w:rsidRPr="00E337FA">
        <w:rPr>
          <w:rFonts w:hint="eastAsia"/>
          <w:color w:val="333333"/>
          <w:sz w:val="28"/>
          <w:szCs w:val="28"/>
          <w:shd w:val="clear" w:color="auto" w:fill="FFFFFF"/>
        </w:rPr>
        <w:t>星火学校为积极推进参与中小河道综合治理工作，近日，学校部分党员在学校党支部书记丁卫莲的带领下，来到彭公塘、白河等河道，开展志愿活动。</w:t>
      </w:r>
    </w:p>
    <w:p w:rsidR="00E337FA" w:rsidRPr="00E337FA" w:rsidRDefault="00E337FA" w:rsidP="00E337FA">
      <w:pPr>
        <w:spacing w:line="480" w:lineRule="exact"/>
        <w:rPr>
          <w:rFonts w:hint="eastAsia"/>
          <w:color w:val="333333"/>
          <w:sz w:val="28"/>
          <w:szCs w:val="28"/>
          <w:shd w:val="clear" w:color="auto" w:fill="FFFFFF"/>
        </w:rPr>
      </w:pPr>
      <w:r w:rsidRPr="00E337FA">
        <w:rPr>
          <w:rFonts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E337FA">
        <w:rPr>
          <w:rFonts w:hint="eastAsia"/>
          <w:color w:val="333333"/>
          <w:sz w:val="28"/>
          <w:szCs w:val="28"/>
          <w:shd w:val="clear" w:color="auto" w:fill="FFFFFF"/>
        </w:rPr>
        <w:t>党员们把河道边路上、树丛中以及许多不容易被发现的角落中的垃圾捡拾干净。下阶段，学校会继续做好志愿者服务工作和河道巡查工作，这将作为学校的常态工作，同时积极做好与各有关居委的对接、联系工作，履行社会责任，用实际行动为最美奉贤尽力。</w:t>
      </w:r>
    </w:p>
    <w:p w:rsidR="00E337FA" w:rsidRPr="00E337FA" w:rsidRDefault="00E337FA" w:rsidP="00E337FA">
      <w:pPr>
        <w:spacing w:line="480" w:lineRule="exact"/>
        <w:rPr>
          <w:sz w:val="28"/>
          <w:szCs w:val="28"/>
        </w:rPr>
      </w:pPr>
    </w:p>
    <w:sectPr w:rsidR="00E337FA" w:rsidRPr="00E337FA" w:rsidSect="006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7FA"/>
    <w:rsid w:val="00034065"/>
    <w:rsid w:val="00061A66"/>
    <w:rsid w:val="00097C3A"/>
    <w:rsid w:val="00222209"/>
    <w:rsid w:val="00243E4C"/>
    <w:rsid w:val="002A4153"/>
    <w:rsid w:val="00361CC0"/>
    <w:rsid w:val="00440610"/>
    <w:rsid w:val="00543129"/>
    <w:rsid w:val="005636FC"/>
    <w:rsid w:val="00600DE6"/>
    <w:rsid w:val="00664A05"/>
    <w:rsid w:val="006747F9"/>
    <w:rsid w:val="006C2A3E"/>
    <w:rsid w:val="006D1616"/>
    <w:rsid w:val="006D231B"/>
    <w:rsid w:val="007238E0"/>
    <w:rsid w:val="00752740"/>
    <w:rsid w:val="007A3180"/>
    <w:rsid w:val="007D1C2B"/>
    <w:rsid w:val="007E7165"/>
    <w:rsid w:val="00812C0F"/>
    <w:rsid w:val="0083554B"/>
    <w:rsid w:val="0087686F"/>
    <w:rsid w:val="00984239"/>
    <w:rsid w:val="009B4DCE"/>
    <w:rsid w:val="009C2777"/>
    <w:rsid w:val="009D43E4"/>
    <w:rsid w:val="009E27A5"/>
    <w:rsid w:val="00A2465C"/>
    <w:rsid w:val="00B326EB"/>
    <w:rsid w:val="00B36D6D"/>
    <w:rsid w:val="00BA085C"/>
    <w:rsid w:val="00BA2F69"/>
    <w:rsid w:val="00BD436D"/>
    <w:rsid w:val="00C000FE"/>
    <w:rsid w:val="00D2624C"/>
    <w:rsid w:val="00D6300A"/>
    <w:rsid w:val="00DB4E72"/>
    <w:rsid w:val="00E326BD"/>
    <w:rsid w:val="00E337FA"/>
    <w:rsid w:val="00E56608"/>
    <w:rsid w:val="00ED49DF"/>
    <w:rsid w:val="00EE3D61"/>
    <w:rsid w:val="00F346A0"/>
    <w:rsid w:val="00F71B00"/>
    <w:rsid w:val="00F87A33"/>
    <w:rsid w:val="00F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2017-05-04T12:33:00Z</dcterms:created>
  <dcterms:modified xsi:type="dcterms:W3CDTF">2017-05-04T12:41:00Z</dcterms:modified>
</cp:coreProperties>
</file>